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20FF" w14:textId="77777777" w:rsidR="003A0903" w:rsidRPr="009A6967" w:rsidRDefault="00403077" w:rsidP="003A0903">
      <w:pPr>
        <w:spacing w:line="700" w:lineRule="exact"/>
        <w:rPr>
          <w:rFonts w:ascii="TH Niramit AS" w:hAnsi="TH Niramit AS" w:cs="TH Niramit AS"/>
          <w:b/>
          <w:bCs/>
          <w:sz w:val="32"/>
          <w:szCs w:val="32"/>
        </w:rPr>
      </w:pPr>
      <w:r w:rsidRPr="00A31E67">
        <w:rPr>
          <w:rFonts w:ascii="TH Niramit AS" w:hAnsi="TH Niramit AS" w:cs="TH Niramit AS"/>
          <w:noProof/>
        </w:rPr>
        <w:drawing>
          <wp:anchor distT="0" distB="0" distL="114300" distR="114300" simplePos="0" relativeHeight="251657728" behindDoc="1" locked="0" layoutInCell="1" allowOverlap="1" wp14:anchorId="77A09153" wp14:editId="5B1229D0">
            <wp:simplePos x="0" y="0"/>
            <wp:positionH relativeFrom="column">
              <wp:posOffset>-184455</wp:posOffset>
            </wp:positionH>
            <wp:positionV relativeFrom="paragraph">
              <wp:posOffset>-313690</wp:posOffset>
            </wp:positionV>
            <wp:extent cx="864235" cy="721360"/>
            <wp:effectExtent l="0" t="0" r="0" b="2540"/>
            <wp:wrapNone/>
            <wp:docPr id="9" name="Picture 1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03" w:rsidRPr="00A31E67">
        <w:rPr>
          <w:rFonts w:ascii="TH Niramit AS" w:hAnsi="TH Niramit AS" w:cs="TH Niramit AS"/>
          <w:sz w:val="32"/>
          <w:szCs w:val="32"/>
        </w:rPr>
        <w:tab/>
      </w:r>
      <w:r w:rsidR="003A0903" w:rsidRPr="00A31E67">
        <w:rPr>
          <w:rFonts w:ascii="TH Niramit AS" w:hAnsi="TH Niramit AS" w:cs="TH Niramit AS"/>
          <w:sz w:val="32"/>
          <w:szCs w:val="32"/>
        </w:rPr>
        <w:tab/>
      </w:r>
      <w:r w:rsidR="003A0903" w:rsidRPr="009A6967">
        <w:rPr>
          <w:rFonts w:ascii="TH Niramit AS" w:hAnsi="TH Niramit AS" w:cs="TH Niramit AS"/>
          <w:sz w:val="32"/>
          <w:szCs w:val="32"/>
        </w:rPr>
        <w:t xml:space="preserve">                   </w:t>
      </w:r>
      <w:r w:rsidR="003A0903" w:rsidRPr="009A6967">
        <w:rPr>
          <w:rFonts w:ascii="TH Niramit AS" w:hAnsi="TH Niramit AS" w:cs="TH Niramit AS"/>
          <w:b/>
          <w:bCs/>
          <w:sz w:val="58"/>
          <w:szCs w:val="58"/>
          <w:cs/>
        </w:rPr>
        <w:t xml:space="preserve">   บันทึกข้อความ</w:t>
      </w:r>
    </w:p>
    <w:p w14:paraId="4C90BF7C" w14:textId="3B676156" w:rsidR="00F327B8" w:rsidRPr="009A6967" w:rsidRDefault="00995060" w:rsidP="00F327B8">
      <w:pPr>
        <w:tabs>
          <w:tab w:val="right" w:pos="7938"/>
        </w:tabs>
        <w:jc w:val="both"/>
        <w:rPr>
          <w:rFonts w:ascii="TH Niramit AS" w:hAnsi="TH Niramit AS" w:cs="TH Niramit AS"/>
          <w:sz w:val="32"/>
          <w:szCs w:val="32"/>
          <w:u w:val="single"/>
        </w:rPr>
      </w:pPr>
      <w:r w:rsidRPr="009A6967">
        <w:rPr>
          <w:rFonts w:ascii="TH Niramit AS" w:hAnsi="TH Niramit AS" w:cs="TH Niramit AS"/>
          <w:b/>
          <w:bCs/>
          <w:sz w:val="40"/>
          <w:szCs w:val="40"/>
          <w:cs/>
        </w:rPr>
        <w:t>หน่วยงาน</w:t>
      </w:r>
      <w:r w:rsidR="003A0903" w:rsidRPr="009A6967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A0903" w:rsidRPr="002B147D">
        <w:rPr>
          <w:rFonts w:ascii="TH Niramit AS" w:hAnsi="TH Niramit AS" w:cs="TH Niramit AS"/>
          <w:sz w:val="30"/>
          <w:szCs w:val="30"/>
          <w:u w:val="dotted"/>
          <w:cs/>
        </w:rPr>
        <w:t>คณะ</w:t>
      </w:r>
      <w:r w:rsidR="00ED5FF4" w:rsidRPr="002B147D">
        <w:rPr>
          <w:rFonts w:ascii="TH Niramit AS" w:hAnsi="TH Niramit AS" w:cs="TH Niramit AS"/>
          <w:sz w:val="30"/>
          <w:szCs w:val="30"/>
          <w:u w:val="dotted"/>
          <w:cs/>
        </w:rPr>
        <w:t xml:space="preserve">บริหารธุรกิจและนิเทศศาสตร์ </w:t>
      </w:r>
      <w:r w:rsidR="00F327B8" w:rsidRPr="002B147D">
        <w:rPr>
          <w:rFonts w:ascii="TH Niramit AS" w:hAnsi="TH Niramit AS" w:cs="TH Niramit AS"/>
          <w:sz w:val="30"/>
          <w:szCs w:val="30"/>
          <w:u w:val="dotted"/>
          <w:cs/>
        </w:rPr>
        <w:t>งานบริหารทั่วไป</w:t>
      </w:r>
      <w:r w:rsidR="00F327B8" w:rsidRPr="009A6967">
        <w:rPr>
          <w:rFonts w:ascii="TH Niramit AS" w:hAnsi="TH Niramit AS" w:cs="TH Niramit AS"/>
          <w:spacing w:val="-8"/>
          <w:sz w:val="32"/>
          <w:szCs w:val="32"/>
          <w:u w:val="dotted"/>
          <w:cs/>
        </w:rPr>
        <w:t xml:space="preserve">  </w:t>
      </w:r>
      <w:r w:rsidR="003A0903" w:rsidRPr="009A6967">
        <w:rPr>
          <w:rFonts w:ascii="TH Niramit AS" w:hAnsi="TH Niramit AS" w:cs="TH Niramit AS"/>
          <w:spacing w:val="-8"/>
          <w:sz w:val="32"/>
          <w:szCs w:val="32"/>
          <w:u w:val="dotted"/>
        </w:rPr>
        <w:t xml:space="preserve"> </w:t>
      </w:r>
      <w:r w:rsidR="003A0903" w:rsidRPr="009A6967">
        <w:rPr>
          <w:rFonts w:ascii="TH Niramit AS" w:hAnsi="TH Niramit AS" w:cs="TH Niramit AS"/>
          <w:b/>
          <w:bCs/>
          <w:spacing w:val="-8"/>
          <w:sz w:val="40"/>
          <w:szCs w:val="40"/>
          <w:cs/>
        </w:rPr>
        <w:t>โทร.</w:t>
      </w:r>
      <w:r w:rsidR="00F327B8" w:rsidRPr="009A6967">
        <w:rPr>
          <w:rFonts w:ascii="TH Niramit AS" w:hAnsi="TH Niramit AS" w:cs="TH Niramit AS"/>
          <w:sz w:val="32"/>
          <w:szCs w:val="32"/>
          <w:u w:val="dotted"/>
        </w:rPr>
        <w:t xml:space="preserve"> </w:t>
      </w:r>
      <w:r w:rsidR="00CD5D7B">
        <w:rPr>
          <w:rFonts w:ascii="TH Niramit AS" w:hAnsi="TH Niramit AS" w:cs="TH Niramit AS" w:hint="cs"/>
          <w:sz w:val="30"/>
          <w:szCs w:val="30"/>
          <w:u w:val="dotted"/>
          <w:cs/>
        </w:rPr>
        <w:t>๑๕๐๘</w:t>
      </w:r>
      <w:r w:rsidR="009A6967">
        <w:rPr>
          <w:rFonts w:ascii="TH Niramit AS" w:hAnsi="TH Niramit AS" w:cs="TH Niramit AS"/>
          <w:sz w:val="32"/>
          <w:szCs w:val="32"/>
          <w:u w:val="dotted"/>
        </w:rPr>
        <w:t xml:space="preserve">        </w:t>
      </w:r>
      <w:r w:rsidR="00575CCC">
        <w:rPr>
          <w:rFonts w:ascii="TH Niramit AS" w:hAnsi="TH Niramit AS" w:cs="TH Niramit AS"/>
          <w:sz w:val="32"/>
          <w:szCs w:val="32"/>
          <w:u w:val="dotted"/>
        </w:rPr>
        <w:t xml:space="preserve">      </w:t>
      </w:r>
      <w:r w:rsidR="009A6967">
        <w:rPr>
          <w:rFonts w:ascii="TH Niramit AS" w:hAnsi="TH Niramit AS" w:cs="TH Niramit AS"/>
          <w:sz w:val="32"/>
          <w:szCs w:val="32"/>
          <w:u w:val="dotted"/>
        </w:rPr>
        <w:t xml:space="preserve">   </w:t>
      </w:r>
      <w:r w:rsidR="00F327B8" w:rsidRPr="009A6967">
        <w:rPr>
          <w:rFonts w:ascii="TH Niramit AS" w:hAnsi="TH Niramit AS" w:cs="TH Niramit AS"/>
          <w:sz w:val="32"/>
          <w:szCs w:val="32"/>
          <w:u w:val="dotted"/>
        </w:rPr>
        <w:tab/>
      </w:r>
      <w:r w:rsidR="00F327B8" w:rsidRPr="009A6967">
        <w:rPr>
          <w:rFonts w:ascii="TH Niramit AS" w:hAnsi="TH Niramit AS" w:cs="TH Niramit AS"/>
          <w:sz w:val="32"/>
          <w:szCs w:val="32"/>
          <w:u w:val="dotted"/>
        </w:rPr>
        <w:tab/>
      </w:r>
    </w:p>
    <w:p w14:paraId="783EDB52" w14:textId="170B2E70" w:rsidR="003A0903" w:rsidRPr="009A6967" w:rsidRDefault="003A0903" w:rsidP="00466D4F">
      <w:pPr>
        <w:tabs>
          <w:tab w:val="left" w:pos="4410"/>
        </w:tabs>
        <w:rPr>
          <w:rFonts w:ascii="TH Niramit AS" w:hAnsi="TH Niramit AS" w:cs="TH Niramit AS"/>
          <w:sz w:val="32"/>
          <w:szCs w:val="32"/>
          <w:u w:val="single"/>
        </w:rPr>
      </w:pPr>
      <w:r w:rsidRPr="009A6967">
        <w:rPr>
          <w:rFonts w:ascii="TH Niramit AS" w:hAnsi="TH Niramit AS" w:cs="TH Niramit AS"/>
          <w:b/>
          <w:bCs/>
          <w:sz w:val="40"/>
          <w:szCs w:val="40"/>
          <w:cs/>
        </w:rPr>
        <w:t xml:space="preserve">ที่  </w:t>
      </w:r>
      <w:r w:rsidR="00ED5FF4" w:rsidRPr="00821843">
        <w:rPr>
          <w:rFonts w:ascii="TH Niramit AS" w:hAnsi="TH Niramit AS" w:cs="TH Niramit AS"/>
          <w:sz w:val="30"/>
          <w:szCs w:val="30"/>
          <w:u w:val="dotted"/>
          <w:cs/>
        </w:rPr>
        <w:t>อว</w:t>
      </w:r>
      <w:r w:rsidR="00F327B8" w:rsidRPr="00821843">
        <w:rPr>
          <w:rFonts w:ascii="TH Niramit AS" w:hAnsi="TH Niramit AS" w:cs="TH Niramit AS"/>
          <w:sz w:val="30"/>
          <w:szCs w:val="30"/>
          <w:u w:val="dotted"/>
          <w:cs/>
        </w:rPr>
        <w:t xml:space="preserve"> </w:t>
      </w:r>
      <w:r w:rsidR="00575CCC">
        <w:rPr>
          <w:rFonts w:ascii="TH Niramit AS" w:hAnsi="TH Niramit AS" w:cs="TH Niramit AS" w:hint="cs"/>
          <w:sz w:val="30"/>
          <w:szCs w:val="30"/>
          <w:u w:val="dotted"/>
          <w:cs/>
        </w:rPr>
        <w:t>๗๓๒๕</w:t>
      </w:r>
      <w:r w:rsidR="00ED5FF4" w:rsidRPr="00821843">
        <w:rPr>
          <w:rFonts w:ascii="TH Niramit AS" w:hAnsi="TH Niramit AS" w:cs="TH Niramit AS"/>
          <w:sz w:val="30"/>
          <w:szCs w:val="30"/>
          <w:u w:val="dotted"/>
          <w:cs/>
        </w:rPr>
        <w:t>/</w:t>
      </w:r>
      <w:r w:rsidR="00240E3F" w:rsidRPr="009A6967">
        <w:rPr>
          <w:rFonts w:ascii="TH Niramit AS" w:hAnsi="TH Niramit AS" w:cs="TH Niramit AS"/>
          <w:sz w:val="32"/>
          <w:szCs w:val="32"/>
          <w:u w:val="dotted"/>
        </w:rPr>
        <w:t xml:space="preserve">      </w:t>
      </w:r>
      <w:r w:rsidRPr="009A6967">
        <w:rPr>
          <w:rFonts w:ascii="TH Niramit AS" w:hAnsi="TH Niramit AS" w:cs="TH Niramit AS"/>
          <w:sz w:val="32"/>
          <w:szCs w:val="32"/>
          <w:u w:val="dotted"/>
        </w:rPr>
        <w:t xml:space="preserve">    </w:t>
      </w:r>
      <w:r w:rsidRPr="009A6967">
        <w:rPr>
          <w:rFonts w:ascii="TH Niramit AS" w:hAnsi="TH Niramit AS" w:cs="TH Niramit AS"/>
          <w:sz w:val="32"/>
          <w:szCs w:val="32"/>
          <w:u w:val="dotted"/>
          <w:cs/>
        </w:rPr>
        <w:t xml:space="preserve">    </w:t>
      </w:r>
      <w:r w:rsidRPr="009A6967">
        <w:rPr>
          <w:rFonts w:ascii="TH Niramit AS" w:hAnsi="TH Niramit AS" w:cs="TH Niramit AS"/>
          <w:sz w:val="32"/>
          <w:szCs w:val="32"/>
          <w:u w:val="dotted"/>
        </w:rPr>
        <w:t xml:space="preserve">      </w:t>
      </w:r>
      <w:r w:rsidR="00A31E67" w:rsidRPr="009A6967">
        <w:rPr>
          <w:rFonts w:ascii="TH Niramit AS" w:hAnsi="TH Niramit AS" w:cs="TH Niramit AS"/>
          <w:sz w:val="32"/>
          <w:szCs w:val="32"/>
          <w:u w:val="dotted"/>
        </w:rPr>
        <w:t xml:space="preserve">              </w:t>
      </w:r>
      <w:r w:rsidR="009A6967" w:rsidRPr="009A6967">
        <w:rPr>
          <w:rFonts w:ascii="TH Niramit AS" w:hAnsi="TH Niramit AS" w:cs="TH Niramit AS"/>
          <w:b/>
          <w:bCs/>
          <w:sz w:val="40"/>
          <w:szCs w:val="40"/>
          <w:u w:val="dotted"/>
          <w:cs/>
        </w:rPr>
        <w:tab/>
      </w:r>
      <w:r w:rsidRPr="009A6967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Pr="009A6967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="00240E3F" w:rsidRPr="009A6967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="009A6967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433BFB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466D4F" w:rsidRPr="00466D4F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</w:t>
      </w:r>
      <w:bookmarkStart w:id="0" w:name="_Hlk106098565"/>
      <w:r w:rsidR="0015725E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         </w:t>
      </w:r>
      <w:r w:rsidR="00F327B8" w:rsidRPr="009A6967">
        <w:rPr>
          <w:rFonts w:ascii="TH Niramit AS" w:hAnsi="TH Niramit AS" w:cs="TH Niramit AS"/>
          <w:sz w:val="32"/>
          <w:szCs w:val="32"/>
          <w:u w:val="dotted"/>
        </w:rPr>
        <w:t xml:space="preserve"> </w:t>
      </w:r>
      <w:r w:rsidR="00575CCC">
        <w:rPr>
          <w:rFonts w:ascii="TH Niramit AS" w:hAnsi="TH Niramit AS" w:cs="TH Niramit AS"/>
          <w:sz w:val="32"/>
          <w:szCs w:val="32"/>
          <w:u w:val="dotted"/>
        </w:rPr>
        <w:t xml:space="preserve">      </w:t>
      </w:r>
      <w:r w:rsidR="00466D4F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575CCC">
        <w:rPr>
          <w:rFonts w:ascii="TH Niramit AS" w:hAnsi="TH Niramit AS" w:cs="TH Niramit AS"/>
          <w:sz w:val="32"/>
          <w:szCs w:val="32"/>
          <w:u w:val="dotted"/>
        </w:rPr>
        <w:t xml:space="preserve">        </w:t>
      </w:r>
      <w:r w:rsidR="00F327B8" w:rsidRPr="009A6967">
        <w:rPr>
          <w:rFonts w:ascii="TH Niramit AS" w:hAnsi="TH Niramit AS" w:cs="TH Niramit AS"/>
          <w:sz w:val="32"/>
          <w:szCs w:val="32"/>
          <w:u w:val="dotted"/>
        </w:rPr>
        <w:t xml:space="preserve">         </w:t>
      </w:r>
      <w:r w:rsidRPr="009A6967">
        <w:rPr>
          <w:rFonts w:ascii="TH Niramit AS" w:hAnsi="TH Niramit AS" w:cs="TH Niramit AS"/>
          <w:sz w:val="32"/>
          <w:szCs w:val="32"/>
          <w:u w:val="dotted"/>
        </w:rPr>
        <w:tab/>
      </w:r>
    </w:p>
    <w:bookmarkEnd w:id="0"/>
    <w:p w14:paraId="1E70C151" w14:textId="3B271AFD" w:rsidR="00C72267" w:rsidRPr="00C34328" w:rsidRDefault="003A0903" w:rsidP="00C72267">
      <w:pPr>
        <w:jc w:val="thaiDistribute"/>
        <w:rPr>
          <w:rFonts w:ascii="TH Niramit AS" w:hAnsi="TH Niramit AS" w:cs="TH Niramit AS"/>
          <w:sz w:val="30"/>
          <w:szCs w:val="30"/>
          <w:u w:val="dotted"/>
          <w:cs/>
        </w:rPr>
      </w:pPr>
      <w:r w:rsidRPr="009A6967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9A696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A31E67" w:rsidRPr="009A696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E5C6B" w:rsidRPr="00C34328">
        <w:rPr>
          <w:rFonts w:ascii="TH Niramit AS" w:hAnsi="TH Niramit AS" w:cs="TH Niramit AS"/>
          <w:sz w:val="30"/>
          <w:szCs w:val="30"/>
          <w:u w:val="dotted"/>
          <w:cs/>
        </w:rPr>
        <w:t>ขออนุมัติ</w:t>
      </w:r>
      <w:r w:rsidR="003912A6" w:rsidRPr="00C34328">
        <w:rPr>
          <w:rFonts w:ascii="TH Niramit AS" w:hAnsi="TH Niramit AS" w:cs="TH Niramit AS"/>
          <w:sz w:val="30"/>
          <w:szCs w:val="30"/>
          <w:u w:val="dotted"/>
          <w:cs/>
        </w:rPr>
        <w:t>เดินทาง</w:t>
      </w:r>
      <w:r w:rsidR="00F327B8" w:rsidRPr="00C34328">
        <w:rPr>
          <w:rFonts w:ascii="TH Niramit AS" w:hAnsi="TH Niramit AS" w:cs="TH Niramit AS"/>
          <w:sz w:val="30"/>
          <w:szCs w:val="30"/>
          <w:u w:val="dotted"/>
          <w:cs/>
        </w:rPr>
        <w:t>ไป</w:t>
      </w:r>
      <w:r w:rsidR="006E659B" w:rsidRPr="00C34328">
        <w:rPr>
          <w:rFonts w:ascii="TH Niramit AS" w:hAnsi="TH Niramit AS" w:cs="TH Niramit AS"/>
          <w:sz w:val="30"/>
          <w:szCs w:val="30"/>
          <w:u w:val="dotted"/>
          <w:cs/>
        </w:rPr>
        <w:t>ปฏิบัติงาน</w:t>
      </w:r>
      <w:r w:rsidR="003912A6" w:rsidRPr="00C34328">
        <w:rPr>
          <w:rFonts w:ascii="TH Niramit AS" w:hAnsi="TH Niramit AS" w:cs="TH Niramit AS"/>
          <w:sz w:val="30"/>
          <w:szCs w:val="30"/>
          <w:u w:val="dotted"/>
          <w:cs/>
        </w:rPr>
        <w:t>ต่างประเทศ</w:t>
      </w:r>
      <w:r w:rsidR="00C34328" w:rsidRPr="001D318D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="00C34328" w:rsidRPr="001D318D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  <w:cs/>
        </w:rPr>
        <w:t xml:space="preserve"> </w:t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C34328" w:rsidRPr="003044EF">
        <w:rPr>
          <w:rFonts w:ascii="TH NiramitIT๙" w:hAnsi="TH NiramitIT๙" w:cs="TH NiramitIT๙"/>
          <w:sz w:val="32"/>
          <w:szCs w:val="32"/>
          <w:u w:val="dotted"/>
        </w:rPr>
        <w:tab/>
      </w:r>
      <w:r w:rsidR="003912A6" w:rsidRPr="00C34328">
        <w:rPr>
          <w:rFonts w:ascii="TH Niramit AS" w:hAnsi="TH Niramit AS" w:cs="TH Niramit AS"/>
          <w:sz w:val="30"/>
          <w:szCs w:val="30"/>
          <w:u w:val="dotted"/>
          <w:cs/>
        </w:rPr>
        <w:t xml:space="preserve"> </w:t>
      </w:r>
      <w:r w:rsidR="00EE5C6B" w:rsidRPr="00C34328">
        <w:rPr>
          <w:rFonts w:ascii="TH Niramit AS" w:hAnsi="TH Niramit AS" w:cs="TH Niramit AS"/>
          <w:sz w:val="30"/>
          <w:szCs w:val="30"/>
          <w:u w:val="dotted"/>
          <w:cs/>
        </w:rPr>
        <w:t xml:space="preserve"> </w:t>
      </w:r>
    </w:p>
    <w:p w14:paraId="66B502E3" w14:textId="77777777" w:rsidR="003A0903" w:rsidRPr="00821843" w:rsidRDefault="003A0903" w:rsidP="00F327B8">
      <w:pPr>
        <w:tabs>
          <w:tab w:val="right" w:pos="7938"/>
        </w:tabs>
        <w:spacing w:before="24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821843">
        <w:rPr>
          <w:rFonts w:ascii="TH Niramit AS" w:hAnsi="TH Niramit AS" w:cs="TH Niramit AS"/>
          <w:sz w:val="30"/>
          <w:szCs w:val="30"/>
          <w:cs/>
        </w:rPr>
        <w:t xml:space="preserve">เรียน  </w:t>
      </w:r>
      <w:r w:rsidR="00EB318A" w:rsidRPr="0082184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912A6" w:rsidRPr="00821843">
        <w:rPr>
          <w:rFonts w:ascii="TH Niramit AS" w:eastAsia="Angsana New" w:hAnsi="TH Niramit AS" w:cs="TH Niramit AS"/>
          <w:sz w:val="30"/>
          <w:szCs w:val="30"/>
          <w:cs/>
        </w:rPr>
        <w:t>อธิการบดี</w:t>
      </w:r>
    </w:p>
    <w:p w14:paraId="35555261" w14:textId="05DB59F4" w:rsidR="007D4F3D" w:rsidRPr="00433BFB" w:rsidRDefault="00EB318A" w:rsidP="005F1BE4">
      <w:pPr>
        <w:pStyle w:val="BodyTextIndent"/>
        <w:spacing w:before="240"/>
        <w:rPr>
          <w:rFonts w:ascii="TH Niramit AS" w:hAnsi="TH Niramit AS" w:cs="TH Niramit AS"/>
          <w:sz w:val="30"/>
          <w:szCs w:val="30"/>
          <w:cs/>
        </w:rPr>
      </w:pPr>
      <w:r w:rsidRPr="00433BFB">
        <w:rPr>
          <w:rFonts w:ascii="TH Niramit AS" w:hAnsi="TH Niramit AS" w:cs="TH Niramit AS"/>
          <w:sz w:val="30"/>
          <w:szCs w:val="30"/>
          <w:cs/>
        </w:rPr>
        <w:t xml:space="preserve">ด้วย 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>คณะบริหารธุรกิจและนิเทศศาสตร์ ขออนุมัติให้</w:t>
      </w:r>
      <w:r w:rsidR="00C34328" w:rsidRPr="00433BF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</w:t>
      </w:r>
      <w:r w:rsidR="005F1BE4">
        <w:rPr>
          <w:rFonts w:ascii="TH Niramit AS" w:hAnsi="TH Niramit AS" w:cs="TH Niramit AS" w:hint="cs"/>
          <w:sz w:val="30"/>
          <w:szCs w:val="30"/>
          <w:cs/>
        </w:rPr>
        <w:t xml:space="preserve"> ตำแหน่ง 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..............................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F1BE4">
        <w:rPr>
          <w:rFonts w:ascii="TH Niramit AS" w:hAnsi="TH Niramit AS" w:cs="TH Niramit AS" w:hint="cs"/>
          <w:sz w:val="30"/>
          <w:szCs w:val="30"/>
          <w:cs/>
        </w:rPr>
        <w:t>พร้อมด้วย</w:t>
      </w:r>
      <w:r w:rsidR="0015725E">
        <w:rPr>
          <w:rFonts w:ascii="TH Niramit AS" w:hAnsi="TH Niramit AS" w:cs="TH Niramit AS" w:hint="cs"/>
          <w:sz w:val="30"/>
          <w:szCs w:val="30"/>
          <w:cs/>
        </w:rPr>
        <w:t xml:space="preserve"> ................................</w:t>
      </w:r>
      <w:r w:rsidR="00C34328" w:rsidRPr="00433BF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>สังกัด</w:t>
      </w:r>
      <w:r w:rsidR="0015725E">
        <w:rPr>
          <w:rFonts w:ascii="TH Niramit AS" w:hAnsi="TH Niramit AS" w:cs="TH Niramit AS" w:hint="cs"/>
          <w:sz w:val="30"/>
          <w:szCs w:val="30"/>
          <w:cs/>
        </w:rPr>
        <w:t xml:space="preserve"> หลักสูตร .............................................. คณะบริหารธุรกิจและนิเทศศาสตร์</w:t>
      </w:r>
      <w:r w:rsidR="00433BF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5725E">
        <w:rPr>
          <w:rFonts w:ascii="TH Niramit AS" w:hAnsi="TH Niramit AS" w:cs="TH Niramit AS" w:hint="cs"/>
          <w:sz w:val="30"/>
          <w:szCs w:val="30"/>
          <w:cs/>
        </w:rPr>
        <w:t>รวม</w:t>
      </w:r>
      <w:r w:rsidR="00433BFB">
        <w:rPr>
          <w:rFonts w:ascii="TH Niramit AS" w:hAnsi="TH Niramit AS" w:cs="TH Niramit AS" w:hint="cs"/>
          <w:sz w:val="30"/>
          <w:szCs w:val="30"/>
          <w:cs/>
        </w:rPr>
        <w:t>จำนวน ...... คน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>เดินทางไปปฏิบัติงานต่างประเทศ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>เพื่อ</w:t>
      </w:r>
      <w:r w:rsidR="0015725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C5DC3">
        <w:rPr>
          <w:rFonts w:ascii="TH Niramit AS" w:hAnsi="TH Niramit AS" w:cs="TH Niramit AS" w:hint="cs"/>
          <w:sz w:val="30"/>
          <w:szCs w:val="30"/>
          <w:cs/>
        </w:rPr>
        <w:t>....</w:t>
      </w:r>
      <w:r w:rsidR="005F1BE4">
        <w:rPr>
          <w:rFonts w:ascii="TH Niramit AS" w:hAnsi="TH Niramit AS" w:cs="TH Niramit AS" w:hint="cs"/>
          <w:sz w:val="30"/>
          <w:szCs w:val="30"/>
          <w:cs/>
        </w:rPr>
        <w:t>(วัตถุประสงค์)..</w:t>
      </w:r>
      <w:r w:rsidR="00433BFB">
        <w:rPr>
          <w:rFonts w:ascii="TH Niramit AS" w:hAnsi="TH Niramit AS" w:cs="TH Niramit AS" w:hint="cs"/>
          <w:sz w:val="30"/>
          <w:szCs w:val="30"/>
          <w:cs/>
        </w:rPr>
        <w:t>...</w:t>
      </w:r>
      <w:r w:rsidR="00211867" w:rsidRPr="00433BFB">
        <w:rPr>
          <w:rFonts w:ascii="TH Niramit AS" w:hAnsi="TH Niramit AS" w:cs="TH Niramit AS"/>
          <w:sz w:val="30"/>
          <w:szCs w:val="30"/>
        </w:rPr>
        <w:t xml:space="preserve"> </w:t>
      </w:r>
      <w:r w:rsidR="00CC5DC3" w:rsidRPr="00433BFB">
        <w:rPr>
          <w:rFonts w:ascii="TH Niramit AS" w:hAnsi="TH Niramit AS" w:cs="TH Niramit AS"/>
          <w:sz w:val="30"/>
          <w:szCs w:val="30"/>
          <w:cs/>
        </w:rPr>
        <w:t xml:space="preserve">ระหว่างวันที่ </w:t>
      </w:r>
      <w:r w:rsidR="00CC5DC3">
        <w:rPr>
          <w:rFonts w:ascii="TH Niramit AS" w:hAnsi="TH Niramit AS" w:cs="TH Niramit AS" w:hint="cs"/>
          <w:sz w:val="30"/>
          <w:szCs w:val="30"/>
          <w:cs/>
        </w:rPr>
        <w:t>........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......</w:t>
      </w:r>
      <w:r w:rsidR="00CC5DC3">
        <w:rPr>
          <w:rFonts w:ascii="TH Niramit AS" w:hAnsi="TH Niramit AS" w:cs="TH Niramit AS" w:hint="cs"/>
          <w:sz w:val="30"/>
          <w:szCs w:val="30"/>
          <w:cs/>
        </w:rPr>
        <w:t xml:space="preserve">....... 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 xml:space="preserve">ณ </w:t>
      </w:r>
      <w:r w:rsidR="00433BFB">
        <w:rPr>
          <w:rFonts w:ascii="TH Niramit AS" w:hAnsi="TH Niramit AS" w:cs="TH Niramit AS" w:hint="cs"/>
          <w:sz w:val="30"/>
          <w:szCs w:val="30"/>
          <w:cs/>
        </w:rPr>
        <w:t>.......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......</w:t>
      </w:r>
      <w:r w:rsidR="00433BFB">
        <w:rPr>
          <w:rFonts w:ascii="TH Niramit AS" w:hAnsi="TH Niramit AS" w:cs="TH Niramit AS" w:hint="cs"/>
          <w:sz w:val="30"/>
          <w:szCs w:val="30"/>
          <w:cs/>
        </w:rPr>
        <w:t>...........</w:t>
      </w:r>
      <w:r w:rsidR="00C34328" w:rsidRPr="00433BF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 xml:space="preserve">โดยใช้งบประมาณจากเงินรายได้คณะบริหารธุรกิจและนิเทศศาสตร์ ประจำปีงบประมาณ พ.ศ. 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...........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 xml:space="preserve"> จำนวน </w:t>
      </w:r>
      <w:r w:rsidR="00433BFB">
        <w:rPr>
          <w:rFonts w:ascii="TH Niramit AS" w:hAnsi="TH Niramit AS" w:cs="TH Niramit AS" w:hint="cs"/>
          <w:sz w:val="30"/>
          <w:szCs w:val="30"/>
          <w:cs/>
        </w:rPr>
        <w:t>...</w:t>
      </w:r>
      <w:r w:rsidR="0015725E">
        <w:rPr>
          <w:rFonts w:ascii="TH Niramit AS" w:hAnsi="TH Niramit AS" w:cs="TH Niramit AS" w:hint="cs"/>
          <w:sz w:val="30"/>
          <w:szCs w:val="30"/>
          <w:cs/>
        </w:rPr>
        <w:t>.....</w:t>
      </w:r>
      <w:r w:rsidR="00433BFB">
        <w:rPr>
          <w:rFonts w:ascii="TH Niramit AS" w:hAnsi="TH Niramit AS" w:cs="TH Niramit AS" w:hint="cs"/>
          <w:sz w:val="30"/>
          <w:szCs w:val="30"/>
          <w:cs/>
        </w:rPr>
        <w:t>....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 xml:space="preserve"> บาท </w:t>
      </w:r>
      <w:r w:rsidR="00D266AF">
        <w:rPr>
          <w:rFonts w:ascii="TH Niramit AS" w:hAnsi="TH Niramit AS" w:cs="TH Niramit AS" w:hint="cs"/>
          <w:sz w:val="30"/>
          <w:szCs w:val="30"/>
          <w:cs/>
        </w:rPr>
        <w:t>(</w:t>
      </w:r>
      <w:r w:rsidR="00211867" w:rsidRPr="00433BFB">
        <w:rPr>
          <w:rFonts w:ascii="TH Niramit AS" w:hAnsi="TH Niramit AS" w:cs="TH Niramit AS"/>
          <w:sz w:val="30"/>
          <w:szCs w:val="30"/>
          <w:cs/>
        </w:rPr>
        <w:t>รายละเอียดดังเอกสารแนบมาพร้อมนี้</w:t>
      </w:r>
      <w:r w:rsidR="00D266AF">
        <w:rPr>
          <w:rFonts w:ascii="TH Niramit AS" w:hAnsi="TH Niramit AS" w:cs="TH Niramit AS" w:hint="cs"/>
          <w:sz w:val="30"/>
          <w:szCs w:val="30"/>
          <w:cs/>
        </w:rPr>
        <w:t>)</w:t>
      </w:r>
    </w:p>
    <w:p w14:paraId="202F538E" w14:textId="35D7AE6B" w:rsidR="009A4868" w:rsidRPr="00821843" w:rsidRDefault="009A4868" w:rsidP="00E257EA">
      <w:pPr>
        <w:pStyle w:val="BodyTextIndent"/>
        <w:spacing w:before="240"/>
        <w:rPr>
          <w:rFonts w:ascii="TH Niramit AS" w:hAnsi="TH Niramit AS" w:cs="TH Niramit AS"/>
          <w:sz w:val="30"/>
          <w:szCs w:val="30"/>
          <w:cs/>
        </w:rPr>
      </w:pPr>
      <w:r w:rsidRPr="00821843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</w:t>
      </w:r>
      <w:r w:rsidR="00A16D10" w:rsidRPr="00821843">
        <w:rPr>
          <w:rFonts w:ascii="TH Niramit AS" w:hAnsi="TH Niramit AS" w:cs="TH Niramit AS"/>
          <w:sz w:val="30"/>
          <w:szCs w:val="30"/>
          <w:cs/>
        </w:rPr>
        <w:t>อนุมัติ</w:t>
      </w:r>
      <w:r w:rsidR="006E659B" w:rsidRPr="00821843">
        <w:rPr>
          <w:rFonts w:ascii="TH Niramit AS" w:hAnsi="TH Niramit AS" w:cs="TH Niramit AS"/>
          <w:sz w:val="30"/>
          <w:szCs w:val="30"/>
          <w:cs/>
        </w:rPr>
        <w:t xml:space="preserve"> จะ</w:t>
      </w:r>
      <w:r w:rsidR="00F327B8" w:rsidRPr="00821843">
        <w:rPr>
          <w:rFonts w:ascii="TH Niramit AS" w:hAnsi="TH Niramit AS" w:cs="TH Niramit AS"/>
          <w:sz w:val="30"/>
          <w:szCs w:val="30"/>
          <w:cs/>
        </w:rPr>
        <w:t>ขอบคุณยิ่ง</w:t>
      </w:r>
    </w:p>
    <w:p w14:paraId="52A522D0" w14:textId="373A4DFB" w:rsidR="003A0903" w:rsidRDefault="003A0903" w:rsidP="009A6967">
      <w:pPr>
        <w:jc w:val="center"/>
        <w:rPr>
          <w:rFonts w:ascii="TH Niramit AS" w:hAnsi="TH Niramit AS" w:cs="TH Niramit AS"/>
          <w:sz w:val="30"/>
          <w:szCs w:val="30"/>
        </w:rPr>
      </w:pPr>
    </w:p>
    <w:p w14:paraId="52CE65D5" w14:textId="77777777" w:rsidR="00577DA8" w:rsidRPr="00821843" w:rsidRDefault="00577DA8" w:rsidP="009A6967">
      <w:pPr>
        <w:jc w:val="center"/>
        <w:rPr>
          <w:rFonts w:ascii="TH Niramit AS" w:hAnsi="TH Niramit AS" w:cs="TH Niramit AS"/>
          <w:sz w:val="30"/>
          <w:szCs w:val="30"/>
          <w:cs/>
        </w:rPr>
      </w:pPr>
    </w:p>
    <w:p w14:paraId="6F19A5BD" w14:textId="77777777" w:rsidR="009A6967" w:rsidRPr="00821843" w:rsidRDefault="009A6967" w:rsidP="009A6967">
      <w:pPr>
        <w:jc w:val="center"/>
        <w:rPr>
          <w:rFonts w:ascii="TH Niramit AS" w:hAnsi="TH Niramit AS" w:cs="TH Niramit AS"/>
          <w:sz w:val="30"/>
          <w:szCs w:val="30"/>
        </w:rPr>
      </w:pPr>
    </w:p>
    <w:p w14:paraId="3D0ABC1C" w14:textId="77777777" w:rsidR="00F327B8" w:rsidRPr="00821843" w:rsidRDefault="00F327B8" w:rsidP="009A6967">
      <w:pPr>
        <w:jc w:val="center"/>
        <w:rPr>
          <w:rFonts w:ascii="TH Niramit AS" w:hAnsi="TH Niramit AS" w:cs="TH Niramit AS"/>
          <w:sz w:val="30"/>
          <w:szCs w:val="30"/>
        </w:rPr>
      </w:pPr>
    </w:p>
    <w:p w14:paraId="0965963A" w14:textId="4F366553" w:rsidR="00F87EA7" w:rsidRPr="00821843" w:rsidRDefault="00D83158" w:rsidP="00D70B2B">
      <w:pPr>
        <w:tabs>
          <w:tab w:val="left" w:pos="3780"/>
          <w:tab w:val="left" w:pos="4410"/>
          <w:tab w:val="decimal" w:pos="4590"/>
        </w:tabs>
        <w:ind w:left="3402"/>
        <w:jc w:val="center"/>
        <w:rPr>
          <w:rFonts w:ascii="TH Niramit AS" w:hAnsi="TH Niramit AS" w:cs="TH Niramit AS"/>
          <w:sz w:val="30"/>
          <w:szCs w:val="30"/>
        </w:rPr>
      </w:pPr>
      <w:r w:rsidRPr="00821843">
        <w:rPr>
          <w:rFonts w:ascii="TH Niramit AS" w:hAnsi="TH Niramit AS" w:cs="TH Niramit AS"/>
          <w:sz w:val="30"/>
          <w:szCs w:val="30"/>
          <w:cs/>
        </w:rPr>
        <w:t>(</w:t>
      </w:r>
      <w:r w:rsidR="006E659B" w:rsidRPr="00821843">
        <w:rPr>
          <w:rFonts w:ascii="TH Niramit AS" w:hAnsi="TH Niramit AS" w:cs="TH Niramit AS"/>
          <w:sz w:val="30"/>
          <w:szCs w:val="30"/>
          <w:cs/>
        </w:rPr>
        <w:t xml:space="preserve">ผู้ช่วยศาสตราจารย์ ดร.ประกอบศิริ </w:t>
      </w:r>
      <w:r w:rsidR="00D82868" w:rsidRPr="0082184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6E659B" w:rsidRPr="00821843">
        <w:rPr>
          <w:rFonts w:ascii="TH Niramit AS" w:hAnsi="TH Niramit AS" w:cs="TH Niramit AS"/>
          <w:sz w:val="30"/>
          <w:szCs w:val="30"/>
          <w:cs/>
        </w:rPr>
        <w:t>ภักดีพินิจ</w:t>
      </w:r>
      <w:r w:rsidR="00F87EA7" w:rsidRPr="00821843">
        <w:rPr>
          <w:rFonts w:ascii="TH Niramit AS" w:hAnsi="TH Niramit AS" w:cs="TH Niramit AS"/>
          <w:sz w:val="30"/>
          <w:szCs w:val="30"/>
          <w:cs/>
        </w:rPr>
        <w:t>)</w:t>
      </w:r>
    </w:p>
    <w:p w14:paraId="1940D9A2" w14:textId="547E8748" w:rsidR="00B55679" w:rsidRPr="00821843" w:rsidRDefault="006E659B" w:rsidP="006E659B">
      <w:pPr>
        <w:ind w:left="3402"/>
        <w:rPr>
          <w:rFonts w:ascii="TH Niramit AS" w:hAnsi="TH Niramit AS" w:cs="TH Niramit AS"/>
          <w:sz w:val="30"/>
          <w:szCs w:val="30"/>
        </w:rPr>
      </w:pPr>
      <w:r w:rsidRPr="00821843">
        <w:rPr>
          <w:rFonts w:ascii="TH Niramit AS" w:hAnsi="TH Niramit AS" w:cs="TH Niramit AS"/>
          <w:sz w:val="30"/>
          <w:szCs w:val="30"/>
          <w:cs/>
        </w:rPr>
        <w:t xml:space="preserve">         </w:t>
      </w:r>
      <w:r w:rsidR="002F3080" w:rsidRPr="00821843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="0082184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77DA8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21583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21843">
        <w:rPr>
          <w:rFonts w:ascii="TH Niramit AS" w:hAnsi="TH Niramit AS" w:cs="TH Niramit AS"/>
          <w:sz w:val="30"/>
          <w:szCs w:val="30"/>
          <w:cs/>
        </w:rPr>
        <w:t>คณบดีคณะ</w:t>
      </w:r>
      <w:r w:rsidR="002F3080" w:rsidRPr="00821843">
        <w:rPr>
          <w:rFonts w:ascii="TH Niramit AS" w:hAnsi="TH Niramit AS" w:cs="TH Niramit AS"/>
          <w:sz w:val="30"/>
          <w:szCs w:val="30"/>
          <w:cs/>
        </w:rPr>
        <w:t>บริหารธุรกิจและนิเทศศาสตร์</w:t>
      </w:r>
    </w:p>
    <w:p w14:paraId="67E9D5EB" w14:textId="77777777" w:rsidR="00873F88" w:rsidRPr="00821843" w:rsidRDefault="00873F88" w:rsidP="00A16D10">
      <w:pPr>
        <w:ind w:left="3402"/>
        <w:jc w:val="center"/>
        <w:rPr>
          <w:rFonts w:ascii="TH Niramit AS" w:hAnsi="TH Niramit AS" w:cs="TH Niramit AS"/>
          <w:sz w:val="30"/>
          <w:szCs w:val="30"/>
        </w:rPr>
      </w:pPr>
    </w:p>
    <w:p w14:paraId="10C08FCF" w14:textId="77777777" w:rsidR="00873F88" w:rsidRPr="00821843" w:rsidRDefault="00873F88" w:rsidP="00A16D10">
      <w:pPr>
        <w:ind w:left="3402"/>
        <w:jc w:val="center"/>
        <w:rPr>
          <w:rFonts w:ascii="TH Niramit AS" w:hAnsi="TH Niramit AS" w:cs="TH Niramit AS"/>
          <w:sz w:val="30"/>
          <w:szCs w:val="30"/>
        </w:rPr>
      </w:pPr>
    </w:p>
    <w:p w14:paraId="4659C035" w14:textId="77777777" w:rsidR="0082017F" w:rsidRPr="00821843" w:rsidRDefault="0082017F" w:rsidP="00A16D10">
      <w:pPr>
        <w:ind w:left="3402"/>
        <w:jc w:val="center"/>
        <w:rPr>
          <w:rFonts w:ascii="TH Niramit AS" w:hAnsi="TH Niramit AS" w:cs="TH Niramit AS"/>
          <w:sz w:val="30"/>
          <w:szCs w:val="30"/>
        </w:rPr>
      </w:pPr>
    </w:p>
    <w:p w14:paraId="7C2F7A15" w14:textId="77777777" w:rsidR="00995060" w:rsidRPr="00821843" w:rsidRDefault="00995060" w:rsidP="00A16D10">
      <w:pPr>
        <w:ind w:left="3402"/>
        <w:jc w:val="center"/>
        <w:rPr>
          <w:rFonts w:ascii="TH Niramit AS" w:hAnsi="TH Niramit AS" w:cs="TH Niramit AS"/>
          <w:sz w:val="30"/>
          <w:szCs w:val="30"/>
        </w:rPr>
      </w:pPr>
    </w:p>
    <w:p w14:paraId="2EA38623" w14:textId="77777777" w:rsidR="0021443F" w:rsidRDefault="0021443F" w:rsidP="0015725E">
      <w:pPr>
        <w:rPr>
          <w:rFonts w:ascii="TH Niramit AS" w:hAnsi="TH Niramit AS" w:cs="TH Niramit AS" w:hint="cs"/>
          <w:sz w:val="32"/>
          <w:szCs w:val="32"/>
        </w:rPr>
      </w:pPr>
    </w:p>
    <w:sectPr w:rsidR="0021443F" w:rsidSect="0015725E">
      <w:pgSz w:w="11906" w:h="16838"/>
      <w:pgMar w:top="1418" w:right="991" w:bottom="90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A75"/>
    <w:multiLevelType w:val="hybridMultilevel"/>
    <w:tmpl w:val="EFA8C4D8"/>
    <w:lvl w:ilvl="0" w:tplc="7BC84C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7C0A3A"/>
    <w:multiLevelType w:val="hybridMultilevel"/>
    <w:tmpl w:val="2A489B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363B2"/>
    <w:multiLevelType w:val="hybridMultilevel"/>
    <w:tmpl w:val="D05E26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096F23"/>
    <w:multiLevelType w:val="hybridMultilevel"/>
    <w:tmpl w:val="E1041250"/>
    <w:lvl w:ilvl="0" w:tplc="41D02D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EAE"/>
    <w:multiLevelType w:val="hybridMultilevel"/>
    <w:tmpl w:val="D56C2E8A"/>
    <w:lvl w:ilvl="0" w:tplc="2B0848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4C17D58"/>
    <w:multiLevelType w:val="hybridMultilevel"/>
    <w:tmpl w:val="F24A94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E853ED"/>
    <w:multiLevelType w:val="hybridMultilevel"/>
    <w:tmpl w:val="74F45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D07A2"/>
    <w:multiLevelType w:val="hybridMultilevel"/>
    <w:tmpl w:val="F4F608FA"/>
    <w:lvl w:ilvl="0" w:tplc="41D02D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BB370A"/>
    <w:multiLevelType w:val="hybridMultilevel"/>
    <w:tmpl w:val="E1ECBA78"/>
    <w:lvl w:ilvl="0" w:tplc="2E642D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BC2F10"/>
    <w:multiLevelType w:val="hybridMultilevel"/>
    <w:tmpl w:val="C22462FA"/>
    <w:lvl w:ilvl="0" w:tplc="C5FCCA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F9B7909"/>
    <w:multiLevelType w:val="hybridMultilevel"/>
    <w:tmpl w:val="DA769976"/>
    <w:lvl w:ilvl="0" w:tplc="41D02D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674EC"/>
    <w:multiLevelType w:val="hybridMultilevel"/>
    <w:tmpl w:val="C7D83524"/>
    <w:lvl w:ilvl="0" w:tplc="41D02D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420205"/>
    <w:multiLevelType w:val="hybridMultilevel"/>
    <w:tmpl w:val="1D325B24"/>
    <w:lvl w:ilvl="0" w:tplc="4EDEE9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A25B07"/>
    <w:multiLevelType w:val="hybridMultilevel"/>
    <w:tmpl w:val="F5C65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6757B"/>
    <w:multiLevelType w:val="hybridMultilevel"/>
    <w:tmpl w:val="CB68C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BA54E2"/>
    <w:multiLevelType w:val="hybridMultilevel"/>
    <w:tmpl w:val="7F961CA2"/>
    <w:lvl w:ilvl="0" w:tplc="8A6018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58204928">
    <w:abstractNumId w:val="15"/>
  </w:num>
  <w:num w:numId="2" w16cid:durableId="223564360">
    <w:abstractNumId w:val="12"/>
  </w:num>
  <w:num w:numId="3" w16cid:durableId="1933732223">
    <w:abstractNumId w:val="9"/>
  </w:num>
  <w:num w:numId="4" w16cid:durableId="1898977515">
    <w:abstractNumId w:val="6"/>
  </w:num>
  <w:num w:numId="5" w16cid:durableId="708065796">
    <w:abstractNumId w:val="14"/>
  </w:num>
  <w:num w:numId="6" w16cid:durableId="1733501109">
    <w:abstractNumId w:val="13"/>
  </w:num>
  <w:num w:numId="7" w16cid:durableId="1551184626">
    <w:abstractNumId w:val="1"/>
  </w:num>
  <w:num w:numId="8" w16cid:durableId="317422598">
    <w:abstractNumId w:val="10"/>
  </w:num>
  <w:num w:numId="9" w16cid:durableId="595400876">
    <w:abstractNumId w:val="3"/>
  </w:num>
  <w:num w:numId="10" w16cid:durableId="2033996028">
    <w:abstractNumId w:val="2"/>
  </w:num>
  <w:num w:numId="11" w16cid:durableId="453796223">
    <w:abstractNumId w:val="5"/>
  </w:num>
  <w:num w:numId="12" w16cid:durableId="2099596440">
    <w:abstractNumId w:val="7"/>
  </w:num>
  <w:num w:numId="13" w16cid:durableId="219946092">
    <w:abstractNumId w:val="11"/>
  </w:num>
  <w:num w:numId="14" w16cid:durableId="1780448627">
    <w:abstractNumId w:val="4"/>
  </w:num>
  <w:num w:numId="15" w16cid:durableId="1943876756">
    <w:abstractNumId w:val="0"/>
  </w:num>
  <w:num w:numId="16" w16cid:durableId="1951812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70"/>
    <w:rsid w:val="00004F94"/>
    <w:rsid w:val="000146E0"/>
    <w:rsid w:val="000155EE"/>
    <w:rsid w:val="00015962"/>
    <w:rsid w:val="00022064"/>
    <w:rsid w:val="00054A9C"/>
    <w:rsid w:val="00054E21"/>
    <w:rsid w:val="00062331"/>
    <w:rsid w:val="00064569"/>
    <w:rsid w:val="0006589E"/>
    <w:rsid w:val="00074F59"/>
    <w:rsid w:val="000816D4"/>
    <w:rsid w:val="0008653A"/>
    <w:rsid w:val="000872A4"/>
    <w:rsid w:val="0009521E"/>
    <w:rsid w:val="000958FF"/>
    <w:rsid w:val="000A4475"/>
    <w:rsid w:val="000A5D48"/>
    <w:rsid w:val="000A7E78"/>
    <w:rsid w:val="000B743D"/>
    <w:rsid w:val="000C695D"/>
    <w:rsid w:val="000D048C"/>
    <w:rsid w:val="000D4A04"/>
    <w:rsid w:val="000D6EEE"/>
    <w:rsid w:val="000F0D98"/>
    <w:rsid w:val="001003E5"/>
    <w:rsid w:val="00101A05"/>
    <w:rsid w:val="001026C9"/>
    <w:rsid w:val="00107A76"/>
    <w:rsid w:val="001119F7"/>
    <w:rsid w:val="001159B0"/>
    <w:rsid w:val="00115ECE"/>
    <w:rsid w:val="00125A74"/>
    <w:rsid w:val="0012717A"/>
    <w:rsid w:val="001320CC"/>
    <w:rsid w:val="001429CC"/>
    <w:rsid w:val="0014445B"/>
    <w:rsid w:val="001541AF"/>
    <w:rsid w:val="0015725E"/>
    <w:rsid w:val="00162850"/>
    <w:rsid w:val="00166397"/>
    <w:rsid w:val="001727B7"/>
    <w:rsid w:val="00180C00"/>
    <w:rsid w:val="00181228"/>
    <w:rsid w:val="001921D8"/>
    <w:rsid w:val="00194268"/>
    <w:rsid w:val="001B42F0"/>
    <w:rsid w:val="001D0E48"/>
    <w:rsid w:val="001D279D"/>
    <w:rsid w:val="002020BB"/>
    <w:rsid w:val="00211867"/>
    <w:rsid w:val="00212F87"/>
    <w:rsid w:val="0021443F"/>
    <w:rsid w:val="0021583D"/>
    <w:rsid w:val="002353A6"/>
    <w:rsid w:val="00240E3F"/>
    <w:rsid w:val="00247917"/>
    <w:rsid w:val="0026448D"/>
    <w:rsid w:val="0028706D"/>
    <w:rsid w:val="00290951"/>
    <w:rsid w:val="0029736B"/>
    <w:rsid w:val="002A00E9"/>
    <w:rsid w:val="002B147D"/>
    <w:rsid w:val="002C448D"/>
    <w:rsid w:val="002E0C6E"/>
    <w:rsid w:val="002E25FF"/>
    <w:rsid w:val="002E4444"/>
    <w:rsid w:val="002F3080"/>
    <w:rsid w:val="0031097E"/>
    <w:rsid w:val="0031155C"/>
    <w:rsid w:val="003150FF"/>
    <w:rsid w:val="00323941"/>
    <w:rsid w:val="00325206"/>
    <w:rsid w:val="0032529D"/>
    <w:rsid w:val="00327DFB"/>
    <w:rsid w:val="00330EE4"/>
    <w:rsid w:val="00332AC2"/>
    <w:rsid w:val="00332F85"/>
    <w:rsid w:val="00335522"/>
    <w:rsid w:val="0036276E"/>
    <w:rsid w:val="00382FF1"/>
    <w:rsid w:val="003912A6"/>
    <w:rsid w:val="0039454D"/>
    <w:rsid w:val="003A0903"/>
    <w:rsid w:val="003A3B46"/>
    <w:rsid w:val="003D67C2"/>
    <w:rsid w:val="003E38B3"/>
    <w:rsid w:val="003E6DE0"/>
    <w:rsid w:val="003F2801"/>
    <w:rsid w:val="003F65C9"/>
    <w:rsid w:val="003F75CB"/>
    <w:rsid w:val="00403077"/>
    <w:rsid w:val="00420F59"/>
    <w:rsid w:val="0043130B"/>
    <w:rsid w:val="004318EE"/>
    <w:rsid w:val="00433BFB"/>
    <w:rsid w:val="00440857"/>
    <w:rsid w:val="00443CBD"/>
    <w:rsid w:val="00444872"/>
    <w:rsid w:val="00444BC8"/>
    <w:rsid w:val="00466D4F"/>
    <w:rsid w:val="0047364D"/>
    <w:rsid w:val="004810E7"/>
    <w:rsid w:val="0048690D"/>
    <w:rsid w:val="004A1FDD"/>
    <w:rsid w:val="004B0DC3"/>
    <w:rsid w:val="004B4E6D"/>
    <w:rsid w:val="004B5205"/>
    <w:rsid w:val="004D3048"/>
    <w:rsid w:val="004D6095"/>
    <w:rsid w:val="004D63EA"/>
    <w:rsid w:val="004E73BA"/>
    <w:rsid w:val="004F0EEA"/>
    <w:rsid w:val="004F6A61"/>
    <w:rsid w:val="0050329C"/>
    <w:rsid w:val="00506645"/>
    <w:rsid w:val="005114D9"/>
    <w:rsid w:val="00517534"/>
    <w:rsid w:val="00520233"/>
    <w:rsid w:val="00525B5B"/>
    <w:rsid w:val="00540EA1"/>
    <w:rsid w:val="005517F7"/>
    <w:rsid w:val="00562057"/>
    <w:rsid w:val="005622EF"/>
    <w:rsid w:val="00575CCC"/>
    <w:rsid w:val="00577DA8"/>
    <w:rsid w:val="005809AA"/>
    <w:rsid w:val="00582A09"/>
    <w:rsid w:val="00586E91"/>
    <w:rsid w:val="005874FB"/>
    <w:rsid w:val="00591220"/>
    <w:rsid w:val="005A40DD"/>
    <w:rsid w:val="005B39C3"/>
    <w:rsid w:val="005D02A0"/>
    <w:rsid w:val="005D06A2"/>
    <w:rsid w:val="005D7C36"/>
    <w:rsid w:val="005E1F0B"/>
    <w:rsid w:val="005E2662"/>
    <w:rsid w:val="005E4235"/>
    <w:rsid w:val="005F1BE4"/>
    <w:rsid w:val="005F6628"/>
    <w:rsid w:val="0060292B"/>
    <w:rsid w:val="0061339F"/>
    <w:rsid w:val="0061710F"/>
    <w:rsid w:val="00620DB4"/>
    <w:rsid w:val="00623B70"/>
    <w:rsid w:val="00632ACD"/>
    <w:rsid w:val="00651D8D"/>
    <w:rsid w:val="00670E6C"/>
    <w:rsid w:val="00675DD0"/>
    <w:rsid w:val="0067620F"/>
    <w:rsid w:val="00694BB6"/>
    <w:rsid w:val="00695B4E"/>
    <w:rsid w:val="006A257E"/>
    <w:rsid w:val="006A37A6"/>
    <w:rsid w:val="006A68DA"/>
    <w:rsid w:val="006B734B"/>
    <w:rsid w:val="006C099D"/>
    <w:rsid w:val="006D230F"/>
    <w:rsid w:val="006E659B"/>
    <w:rsid w:val="006F3122"/>
    <w:rsid w:val="007003AC"/>
    <w:rsid w:val="00700B29"/>
    <w:rsid w:val="00701C9C"/>
    <w:rsid w:val="00703F21"/>
    <w:rsid w:val="0071155C"/>
    <w:rsid w:val="00711DB9"/>
    <w:rsid w:val="00733D92"/>
    <w:rsid w:val="00735187"/>
    <w:rsid w:val="00742152"/>
    <w:rsid w:val="00756215"/>
    <w:rsid w:val="00756AB3"/>
    <w:rsid w:val="0076697F"/>
    <w:rsid w:val="00777965"/>
    <w:rsid w:val="00783DC0"/>
    <w:rsid w:val="00785F04"/>
    <w:rsid w:val="007902F5"/>
    <w:rsid w:val="0079442B"/>
    <w:rsid w:val="00794EEE"/>
    <w:rsid w:val="007A5D96"/>
    <w:rsid w:val="007B1C7B"/>
    <w:rsid w:val="007B3AF4"/>
    <w:rsid w:val="007B3C95"/>
    <w:rsid w:val="007C1315"/>
    <w:rsid w:val="007C1B89"/>
    <w:rsid w:val="007D4F3D"/>
    <w:rsid w:val="007D5992"/>
    <w:rsid w:val="007F22BE"/>
    <w:rsid w:val="00801241"/>
    <w:rsid w:val="008028E8"/>
    <w:rsid w:val="008139F6"/>
    <w:rsid w:val="00815A42"/>
    <w:rsid w:val="00816749"/>
    <w:rsid w:val="00816C07"/>
    <w:rsid w:val="0082017F"/>
    <w:rsid w:val="00821843"/>
    <w:rsid w:val="00822FDE"/>
    <w:rsid w:val="00845EDA"/>
    <w:rsid w:val="00856BF9"/>
    <w:rsid w:val="00867C98"/>
    <w:rsid w:val="00872768"/>
    <w:rsid w:val="00873F88"/>
    <w:rsid w:val="008766A9"/>
    <w:rsid w:val="008831A4"/>
    <w:rsid w:val="00886566"/>
    <w:rsid w:val="008936AB"/>
    <w:rsid w:val="008A11C4"/>
    <w:rsid w:val="008B0AF6"/>
    <w:rsid w:val="008B194E"/>
    <w:rsid w:val="008D0524"/>
    <w:rsid w:val="008D1433"/>
    <w:rsid w:val="008D3099"/>
    <w:rsid w:val="008D3742"/>
    <w:rsid w:val="008E273F"/>
    <w:rsid w:val="008F093A"/>
    <w:rsid w:val="008F7748"/>
    <w:rsid w:val="009052DB"/>
    <w:rsid w:val="00907347"/>
    <w:rsid w:val="00912459"/>
    <w:rsid w:val="0092147B"/>
    <w:rsid w:val="00942190"/>
    <w:rsid w:val="00943DDF"/>
    <w:rsid w:val="009564B2"/>
    <w:rsid w:val="0096242C"/>
    <w:rsid w:val="00965756"/>
    <w:rsid w:val="0097438A"/>
    <w:rsid w:val="00983D49"/>
    <w:rsid w:val="0098460E"/>
    <w:rsid w:val="00992EA7"/>
    <w:rsid w:val="00995060"/>
    <w:rsid w:val="009A4868"/>
    <w:rsid w:val="009A6967"/>
    <w:rsid w:val="009B3816"/>
    <w:rsid w:val="009B4693"/>
    <w:rsid w:val="009C03CF"/>
    <w:rsid w:val="009C28C8"/>
    <w:rsid w:val="009C64CA"/>
    <w:rsid w:val="009E470C"/>
    <w:rsid w:val="009F39BA"/>
    <w:rsid w:val="00A00376"/>
    <w:rsid w:val="00A047E8"/>
    <w:rsid w:val="00A05289"/>
    <w:rsid w:val="00A15C39"/>
    <w:rsid w:val="00A16D10"/>
    <w:rsid w:val="00A22273"/>
    <w:rsid w:val="00A22749"/>
    <w:rsid w:val="00A24AF5"/>
    <w:rsid w:val="00A25150"/>
    <w:rsid w:val="00A31E67"/>
    <w:rsid w:val="00A37C1A"/>
    <w:rsid w:val="00A421AA"/>
    <w:rsid w:val="00A460B8"/>
    <w:rsid w:val="00A5461D"/>
    <w:rsid w:val="00A608EA"/>
    <w:rsid w:val="00A72335"/>
    <w:rsid w:val="00A95563"/>
    <w:rsid w:val="00A95E1B"/>
    <w:rsid w:val="00AA053A"/>
    <w:rsid w:val="00AA076A"/>
    <w:rsid w:val="00AA187A"/>
    <w:rsid w:val="00AB2778"/>
    <w:rsid w:val="00AB3670"/>
    <w:rsid w:val="00AB56B9"/>
    <w:rsid w:val="00AB797F"/>
    <w:rsid w:val="00AB7C0F"/>
    <w:rsid w:val="00AB7DE0"/>
    <w:rsid w:val="00AC323E"/>
    <w:rsid w:val="00AC3C81"/>
    <w:rsid w:val="00AC7CC2"/>
    <w:rsid w:val="00AD0D3D"/>
    <w:rsid w:val="00AE246F"/>
    <w:rsid w:val="00AE4313"/>
    <w:rsid w:val="00AE6F43"/>
    <w:rsid w:val="00AF0AAB"/>
    <w:rsid w:val="00AF16A7"/>
    <w:rsid w:val="00AF1926"/>
    <w:rsid w:val="00AF5C8D"/>
    <w:rsid w:val="00B10A6A"/>
    <w:rsid w:val="00B11E4C"/>
    <w:rsid w:val="00B21708"/>
    <w:rsid w:val="00B23D08"/>
    <w:rsid w:val="00B311B6"/>
    <w:rsid w:val="00B37839"/>
    <w:rsid w:val="00B531AC"/>
    <w:rsid w:val="00B55679"/>
    <w:rsid w:val="00B60D95"/>
    <w:rsid w:val="00B7167C"/>
    <w:rsid w:val="00B73870"/>
    <w:rsid w:val="00B75626"/>
    <w:rsid w:val="00B93D4B"/>
    <w:rsid w:val="00B942F5"/>
    <w:rsid w:val="00BA06A7"/>
    <w:rsid w:val="00BB53FF"/>
    <w:rsid w:val="00BB6913"/>
    <w:rsid w:val="00BC0723"/>
    <w:rsid w:val="00BC4E04"/>
    <w:rsid w:val="00BC69B1"/>
    <w:rsid w:val="00BD08F3"/>
    <w:rsid w:val="00BF10AA"/>
    <w:rsid w:val="00C02CD1"/>
    <w:rsid w:val="00C02F59"/>
    <w:rsid w:val="00C21E53"/>
    <w:rsid w:val="00C26100"/>
    <w:rsid w:val="00C34213"/>
    <w:rsid w:val="00C34328"/>
    <w:rsid w:val="00C351FF"/>
    <w:rsid w:val="00C42C91"/>
    <w:rsid w:val="00C50724"/>
    <w:rsid w:val="00C61E78"/>
    <w:rsid w:val="00C72267"/>
    <w:rsid w:val="00C7408B"/>
    <w:rsid w:val="00C74824"/>
    <w:rsid w:val="00C7564A"/>
    <w:rsid w:val="00C869D9"/>
    <w:rsid w:val="00C9380B"/>
    <w:rsid w:val="00C97417"/>
    <w:rsid w:val="00CA255D"/>
    <w:rsid w:val="00CB06CC"/>
    <w:rsid w:val="00CC5DC3"/>
    <w:rsid w:val="00CD5D7B"/>
    <w:rsid w:val="00CE16B3"/>
    <w:rsid w:val="00CE6518"/>
    <w:rsid w:val="00CF097E"/>
    <w:rsid w:val="00CF1972"/>
    <w:rsid w:val="00CF45B9"/>
    <w:rsid w:val="00D20F60"/>
    <w:rsid w:val="00D24532"/>
    <w:rsid w:val="00D264A3"/>
    <w:rsid w:val="00D266AF"/>
    <w:rsid w:val="00D30ADD"/>
    <w:rsid w:val="00D5721F"/>
    <w:rsid w:val="00D67BE1"/>
    <w:rsid w:val="00D70B2B"/>
    <w:rsid w:val="00D71E05"/>
    <w:rsid w:val="00D73BB5"/>
    <w:rsid w:val="00D73C36"/>
    <w:rsid w:val="00D82868"/>
    <w:rsid w:val="00D83158"/>
    <w:rsid w:val="00D85282"/>
    <w:rsid w:val="00D9238E"/>
    <w:rsid w:val="00D93553"/>
    <w:rsid w:val="00D950EE"/>
    <w:rsid w:val="00DB4720"/>
    <w:rsid w:val="00DB753E"/>
    <w:rsid w:val="00DC0B19"/>
    <w:rsid w:val="00DD26D5"/>
    <w:rsid w:val="00DE5F29"/>
    <w:rsid w:val="00E03001"/>
    <w:rsid w:val="00E07C89"/>
    <w:rsid w:val="00E132CC"/>
    <w:rsid w:val="00E22C5F"/>
    <w:rsid w:val="00E257EA"/>
    <w:rsid w:val="00E34E35"/>
    <w:rsid w:val="00E365CD"/>
    <w:rsid w:val="00E36739"/>
    <w:rsid w:val="00E40543"/>
    <w:rsid w:val="00E44531"/>
    <w:rsid w:val="00E467BF"/>
    <w:rsid w:val="00E53823"/>
    <w:rsid w:val="00E62D27"/>
    <w:rsid w:val="00E63285"/>
    <w:rsid w:val="00E714C4"/>
    <w:rsid w:val="00E71917"/>
    <w:rsid w:val="00E86167"/>
    <w:rsid w:val="00E8703A"/>
    <w:rsid w:val="00E94E13"/>
    <w:rsid w:val="00EA3493"/>
    <w:rsid w:val="00EA67DC"/>
    <w:rsid w:val="00EB1BC2"/>
    <w:rsid w:val="00EB318A"/>
    <w:rsid w:val="00EB5608"/>
    <w:rsid w:val="00EC7D20"/>
    <w:rsid w:val="00ED58E9"/>
    <w:rsid w:val="00ED5FF4"/>
    <w:rsid w:val="00ED7C79"/>
    <w:rsid w:val="00EE075D"/>
    <w:rsid w:val="00EE560B"/>
    <w:rsid w:val="00EE5C6B"/>
    <w:rsid w:val="00EF512C"/>
    <w:rsid w:val="00F0441A"/>
    <w:rsid w:val="00F06921"/>
    <w:rsid w:val="00F137F1"/>
    <w:rsid w:val="00F21706"/>
    <w:rsid w:val="00F224AB"/>
    <w:rsid w:val="00F22AA1"/>
    <w:rsid w:val="00F327B8"/>
    <w:rsid w:val="00F4524A"/>
    <w:rsid w:val="00F508C0"/>
    <w:rsid w:val="00F623D4"/>
    <w:rsid w:val="00F65C13"/>
    <w:rsid w:val="00F705F2"/>
    <w:rsid w:val="00F87EA7"/>
    <w:rsid w:val="00F934AD"/>
    <w:rsid w:val="00FA25F4"/>
    <w:rsid w:val="00FA79AB"/>
    <w:rsid w:val="00FB4FBB"/>
    <w:rsid w:val="00FB66A9"/>
    <w:rsid w:val="00FC13F1"/>
    <w:rsid w:val="00FC2736"/>
    <w:rsid w:val="00FE1DB7"/>
    <w:rsid w:val="00FF02D8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22FC4"/>
  <w15:docId w15:val="{1C10712B-3AFC-4776-B83D-180362D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Indent">
    <w:name w:val="Body Text Indent"/>
    <w:basedOn w:val="Normal"/>
    <w:pPr>
      <w:ind w:firstLine="1440"/>
      <w:jc w:val="thaiDistribute"/>
    </w:pPr>
    <w:rPr>
      <w:sz w:val="32"/>
      <w:szCs w:val="32"/>
    </w:rPr>
  </w:style>
  <w:style w:type="table" w:styleId="TableGrid">
    <w:name w:val="Table Grid"/>
    <w:basedOn w:val="TableNormal"/>
    <w:uiPriority w:val="39"/>
    <w:rsid w:val="0086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7C79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rsid w:val="00E36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2854-0D8F-481A-84BE-F59CB94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AcerComputer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Warach Madhyamapurush,PhD</dc:creator>
  <cp:lastModifiedBy>yaowalak sriprom</cp:lastModifiedBy>
  <cp:revision>12</cp:revision>
  <cp:lastPrinted>2023-01-27T03:37:00Z</cp:lastPrinted>
  <dcterms:created xsi:type="dcterms:W3CDTF">2023-01-27T03:51:00Z</dcterms:created>
  <dcterms:modified xsi:type="dcterms:W3CDTF">2025-06-06T05:09:00Z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53102170bb92acaeb3007c7fe1c53f8ebd3fdcacc5acde5a72a4fa7cf6860a49</vt:lpwstr>
  </property>
</Properties>
</file>